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91DBD" w14:textId="7720D480" w:rsidR="008509FF" w:rsidRPr="00360A28" w:rsidRDefault="008509FF" w:rsidP="008509FF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color w:val="153D63" w:themeColor="text2" w:themeTint="E6"/>
          <w:kern w:val="0"/>
          <w:sz w:val="32"/>
          <w:szCs w:val="32"/>
          <w:lang w:eastAsia="fr-FR"/>
          <w14:ligatures w14:val="none"/>
        </w:rPr>
      </w:pPr>
      <w:r w:rsidRPr="00360A28">
        <w:rPr>
          <w:rFonts w:ascii="Calibri" w:eastAsia="Times New Roman" w:hAnsi="Calibri" w:cs="Calibri"/>
          <w:b/>
          <w:bCs/>
          <w:color w:val="153D63" w:themeColor="text2" w:themeTint="E6"/>
          <w:kern w:val="0"/>
          <w:sz w:val="32"/>
          <w:szCs w:val="32"/>
          <w:lang w:eastAsia="fr-FR"/>
          <w14:ligatures w14:val="none"/>
        </w:rPr>
        <w:t>Autorisation de traitement des données à caractère personnel</w:t>
      </w:r>
    </w:p>
    <w:p w14:paraId="6E4F73FF" w14:textId="77777777" w:rsidR="008509FF" w:rsidRPr="00360A28" w:rsidRDefault="008509FF" w:rsidP="008509F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</w:pPr>
      <w:r w:rsidRPr="00360A28">
        <w:rPr>
          <w:rFonts w:ascii="Calibri" w:eastAsia="Times New Roman" w:hAnsi="Calibri" w:cs="Calibri"/>
          <w:b/>
          <w:bCs/>
          <w:color w:val="153D63" w:themeColor="text2" w:themeTint="E6"/>
          <w:kern w:val="0"/>
          <w:lang w:eastAsia="fr-FR"/>
          <w14:ligatures w14:val="none"/>
        </w:rPr>
        <w:t>Autorisation de traitement des données à caractère personnel</w:t>
      </w:r>
    </w:p>
    <w:p w14:paraId="7921E46F" w14:textId="769EBBB5" w:rsidR="008509FF" w:rsidRPr="00360A28" w:rsidRDefault="008509FF" w:rsidP="008509F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</w:pPr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En vertu du Règlement général sur la protection des données (RGPD) de l'Union européenne,</w:t>
      </w:r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br/>
        <w:t>Je soussigné(e)</w:t>
      </w:r>
      <w:r w:rsidR="009354AA"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 xml:space="preserve"> Prénom, NOM </w:t>
      </w:r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……………………………………………………………………………………………………………………</w:t>
      </w:r>
      <w:proofErr w:type="gramStart"/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…....</w:t>
      </w:r>
      <w:proofErr w:type="gramEnd"/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,</w:t>
      </w:r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br/>
        <w:t>donne mon consentement explicite et autorise </w:t>
      </w:r>
      <w:r w:rsidRPr="00360A28">
        <w:rPr>
          <w:rFonts w:ascii="Calibri" w:eastAsia="Times New Roman" w:hAnsi="Calibri" w:cs="Calibri"/>
          <w:b/>
          <w:bCs/>
          <w:color w:val="153D63" w:themeColor="text2" w:themeTint="E6"/>
          <w:kern w:val="0"/>
          <w:lang w:eastAsia="fr-FR"/>
          <w14:ligatures w14:val="none"/>
        </w:rPr>
        <w:t>Pépites Emploi</w:t>
      </w:r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, en tant que responsable du traitement, à collecter, utiliser et traiter les données à caractère personnel me concernant, dans le but de prendre des photos et des vidéos de ma personne et de les utiliser sur les réseaux sociaux et autres supports de communication.</w:t>
      </w:r>
    </w:p>
    <w:p w14:paraId="24457E9F" w14:textId="77777777" w:rsidR="008509FF" w:rsidRPr="00360A28" w:rsidRDefault="008509FF" w:rsidP="008509F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</w:pPr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Les données à caractère personnel pouvant être collectées et traitées incluent, mais ne sont pas limitées à :</w:t>
      </w:r>
    </w:p>
    <w:p w14:paraId="3050D3EF" w14:textId="77777777" w:rsidR="008509FF" w:rsidRPr="00360A28" w:rsidRDefault="008509FF" w:rsidP="008509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</w:pPr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Mon image (photos et vidéos)</w:t>
      </w:r>
    </w:p>
    <w:p w14:paraId="27DF4407" w14:textId="77777777" w:rsidR="008509FF" w:rsidRPr="00360A28" w:rsidRDefault="008509FF" w:rsidP="008509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</w:pPr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Mon nom sur les réseaux sociaux</w:t>
      </w:r>
    </w:p>
    <w:p w14:paraId="3B418FF8" w14:textId="2DDFC146" w:rsidR="008509FF" w:rsidRPr="00360A28" w:rsidRDefault="008509FF" w:rsidP="008509F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</w:pPr>
      <w:r w:rsidRPr="00360A28">
        <w:rPr>
          <w:rFonts w:ascii="Calibri" w:eastAsia="Times New Roman" w:hAnsi="Calibri" w:cs="Calibri"/>
          <w:b/>
          <w:bCs/>
          <w:color w:val="153D63" w:themeColor="text2" w:themeTint="E6"/>
          <w:kern w:val="0"/>
          <w:lang w:eastAsia="fr-FR"/>
          <w14:ligatures w14:val="none"/>
        </w:rPr>
        <w:t>Finalité de la collecte :</w:t>
      </w:r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br/>
        <w:t>Je comprends que ces données à caractère personnel seront utilisées uniquement dans le cadre spécifique de la prise de photos</w:t>
      </w:r>
      <w:r w:rsidR="00F26674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 xml:space="preserve">, </w:t>
      </w:r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de vidéos</w:t>
      </w:r>
      <w:r w:rsidR="000E77BB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 xml:space="preserve"> et par écrit</w:t>
      </w:r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, ainsi que pour leur publication sur les réseaux sociaux et autres supports de communication, conformément aux lois et réglementations en vigueur.</w:t>
      </w:r>
    </w:p>
    <w:p w14:paraId="5D3CE540" w14:textId="77777777" w:rsidR="008509FF" w:rsidRPr="00360A28" w:rsidRDefault="008509FF" w:rsidP="008509F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</w:pPr>
      <w:r w:rsidRPr="00360A28">
        <w:rPr>
          <w:rFonts w:ascii="Calibri" w:eastAsia="Times New Roman" w:hAnsi="Calibri" w:cs="Calibri"/>
          <w:b/>
          <w:bCs/>
          <w:color w:val="153D63" w:themeColor="text2" w:themeTint="E6"/>
          <w:kern w:val="0"/>
          <w:lang w:eastAsia="fr-FR"/>
          <w14:ligatures w14:val="none"/>
        </w:rPr>
        <w:t>Base légale du traitement :</w:t>
      </w:r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br/>
        <w:t>Le traitement de mes données personnelles repose sur mon consentement explicite, conformément à l'article 6 du RGPD.</w:t>
      </w:r>
    </w:p>
    <w:p w14:paraId="04339F05" w14:textId="36B07151" w:rsidR="008509FF" w:rsidRPr="00360A28" w:rsidRDefault="008509FF" w:rsidP="008509F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</w:pPr>
      <w:r w:rsidRPr="00360A28">
        <w:rPr>
          <w:rFonts w:ascii="Calibri" w:eastAsia="Times New Roman" w:hAnsi="Calibri" w:cs="Calibri"/>
          <w:b/>
          <w:bCs/>
          <w:color w:val="153D63" w:themeColor="text2" w:themeTint="E6"/>
          <w:kern w:val="0"/>
          <w:lang w:eastAsia="fr-FR"/>
          <w14:ligatures w14:val="none"/>
        </w:rPr>
        <w:t>Durée de conservation des données :</w:t>
      </w:r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br/>
        <w:t>Les données personnelles collectées seront conservées pendant 10 ans après la prise des images/vidéos</w:t>
      </w:r>
      <w:r w:rsidR="002758BD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/écrits.</w:t>
      </w:r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 xml:space="preserve"> </w:t>
      </w:r>
      <w:r w:rsidR="00B45D39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Après c</w:t>
      </w:r>
      <w:r w:rsidR="00B45D39"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ette</w:t>
      </w:r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 xml:space="preserve"> période, elles seront soit anonymisées, soit supprimées.</w:t>
      </w:r>
    </w:p>
    <w:p w14:paraId="5E96F8E2" w14:textId="60D6DC74" w:rsidR="00B45D39" w:rsidRDefault="008509FF" w:rsidP="00B45D39">
      <w:pPr>
        <w:spacing w:after="0" w:line="240" w:lineRule="auto"/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</w:pPr>
      <w:r w:rsidRPr="00360A28">
        <w:rPr>
          <w:rFonts w:ascii="Calibri" w:eastAsia="Times New Roman" w:hAnsi="Calibri" w:cs="Calibri"/>
          <w:b/>
          <w:bCs/>
          <w:color w:val="153D63" w:themeColor="text2" w:themeTint="E6"/>
          <w:kern w:val="0"/>
          <w:lang w:eastAsia="fr-FR"/>
          <w14:ligatures w14:val="none"/>
        </w:rPr>
        <w:t>Les droits relatifs à mes données personnelles :</w:t>
      </w:r>
    </w:p>
    <w:p w14:paraId="232F1FDF" w14:textId="453E7B80" w:rsidR="00B45D39" w:rsidRPr="00360A28" w:rsidRDefault="008509FF" w:rsidP="00B45D39">
      <w:pPr>
        <w:spacing w:after="0" w:line="240" w:lineRule="auto"/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</w:pPr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Je dispose des droits suivants concernant mes données personnelles :</w:t>
      </w:r>
    </w:p>
    <w:p w14:paraId="176595F3" w14:textId="77777777" w:rsidR="00FB059D" w:rsidRDefault="008509FF" w:rsidP="00FB059D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</w:pPr>
      <w:r w:rsidRPr="00FB059D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Le droit d’accès à mes données personnelles ;</w:t>
      </w:r>
    </w:p>
    <w:p w14:paraId="21005641" w14:textId="77777777" w:rsidR="00FB059D" w:rsidRDefault="008509FF" w:rsidP="00FB059D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</w:pPr>
      <w:r w:rsidRPr="00FB059D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Le droit de rectification de mes données personnelles ;</w:t>
      </w:r>
    </w:p>
    <w:p w14:paraId="70BE44D6" w14:textId="77777777" w:rsidR="00FB059D" w:rsidRDefault="008509FF" w:rsidP="00FB059D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</w:pPr>
      <w:r w:rsidRPr="00FB059D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Le droit d’opposition à l’utilisation de mes données personnelles, notamment pour des raisons légitimes ;</w:t>
      </w:r>
    </w:p>
    <w:p w14:paraId="49458765" w14:textId="77777777" w:rsidR="00FB059D" w:rsidRDefault="008509FF" w:rsidP="00FB059D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</w:pPr>
      <w:r w:rsidRPr="00FB059D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Le droit à l’effacement de mes données personnelles ("droit à l’oubli") dans le respect des délais légaux ;</w:t>
      </w:r>
    </w:p>
    <w:p w14:paraId="597B30A6" w14:textId="5CE145F4" w:rsidR="008509FF" w:rsidRPr="00FB059D" w:rsidRDefault="008509FF" w:rsidP="00FB059D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</w:pPr>
      <w:r w:rsidRPr="00FB059D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Le droit de retirer mon consentement à tout moment, sans que cela affecte la légalité du traitement effectué avant ce retrait.</w:t>
      </w:r>
    </w:p>
    <w:p w14:paraId="391DDBF1" w14:textId="77777777" w:rsidR="008509FF" w:rsidRPr="00360A28" w:rsidRDefault="008509FF" w:rsidP="008509FF">
      <w:pPr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</w:pPr>
    </w:p>
    <w:p w14:paraId="3D444849" w14:textId="7B6BB0F7" w:rsidR="009354AA" w:rsidRPr="00360A28" w:rsidRDefault="008509FF" w:rsidP="00516D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</w:pPr>
      <w:r w:rsidRPr="00360A28">
        <w:rPr>
          <w:rFonts w:ascii="Calibri" w:eastAsia="Times New Roman" w:hAnsi="Calibri" w:cs="Calibri"/>
          <w:b/>
          <w:bCs/>
          <w:color w:val="153D63" w:themeColor="text2" w:themeTint="E6"/>
          <w:kern w:val="0"/>
          <w:lang w:eastAsia="fr-FR"/>
          <w14:ligatures w14:val="none"/>
        </w:rPr>
        <w:lastRenderedPageBreak/>
        <w:t>Responsable du traitement :</w:t>
      </w:r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br/>
        <w:t>Le responsable du traitement de mes données personnelles est </w:t>
      </w:r>
      <w:r w:rsidRPr="00360A28">
        <w:rPr>
          <w:rFonts w:ascii="Calibri" w:eastAsia="Times New Roman" w:hAnsi="Calibri" w:cs="Calibri"/>
          <w:b/>
          <w:bCs/>
          <w:color w:val="153D63" w:themeColor="text2" w:themeTint="E6"/>
          <w:kern w:val="0"/>
          <w:lang w:eastAsia="fr-FR"/>
          <w14:ligatures w14:val="none"/>
        </w:rPr>
        <w:t>Pépites Emploi !</w:t>
      </w:r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 xml:space="preserve"> situé à 70 Rue Jean-Pierre Timbaud, 75011 Paris. Pour toute question concernant la protection de mes données, je peux contacter </w:t>
      </w:r>
      <w:r w:rsidR="009354AA" w:rsidRPr="00360A28">
        <w:rPr>
          <w:rFonts w:cstheme="minorHAnsi"/>
          <w:color w:val="153D63" w:themeColor="text2" w:themeTint="E6"/>
        </w:rPr>
        <w:t xml:space="preserve">Yohanna </w:t>
      </w:r>
      <w:r w:rsidR="001E72B9" w:rsidRPr="00360A28">
        <w:rPr>
          <w:rFonts w:cstheme="minorHAnsi"/>
          <w:color w:val="153D63" w:themeColor="text2" w:themeTint="E6"/>
        </w:rPr>
        <w:t>CHEMOUNY</w:t>
      </w:r>
      <w:r w:rsidR="001E72B9" w:rsidRPr="00360A28">
        <w:rPr>
          <w:rFonts w:cstheme="minorHAnsi"/>
          <w:color w:val="153D63" w:themeColor="text2" w:themeTint="E6"/>
          <w:spacing w:val="-3"/>
        </w:rPr>
        <w:t xml:space="preserve"> </w:t>
      </w:r>
      <w:r w:rsidR="009354AA" w:rsidRPr="00360A28">
        <w:rPr>
          <w:rFonts w:cstheme="minorHAnsi"/>
          <w:color w:val="153D63" w:themeColor="text2" w:themeTint="E6"/>
        </w:rPr>
        <w:t xml:space="preserve">à l’adresse </w:t>
      </w:r>
      <w:proofErr w:type="gramStart"/>
      <w:r w:rsidR="009354AA" w:rsidRPr="00360A28">
        <w:rPr>
          <w:rFonts w:cstheme="minorHAnsi"/>
          <w:color w:val="153D63" w:themeColor="text2" w:themeTint="E6"/>
        </w:rPr>
        <w:t>mail</w:t>
      </w:r>
      <w:proofErr w:type="gramEnd"/>
      <w:r w:rsidR="009354AA" w:rsidRPr="00360A28">
        <w:rPr>
          <w:rFonts w:cstheme="minorHAnsi"/>
          <w:color w:val="153D63" w:themeColor="text2" w:themeTint="E6"/>
        </w:rPr>
        <w:t xml:space="preserve"> </w:t>
      </w:r>
      <w:hyperlink r:id="rId8" w:history="1">
        <w:r w:rsidR="009354AA" w:rsidRPr="00360A28">
          <w:rPr>
            <w:rStyle w:val="Lienhypertexte"/>
            <w:rFonts w:cstheme="minorHAnsi"/>
            <w:color w:val="153D63" w:themeColor="text2" w:themeTint="E6"/>
          </w:rPr>
          <w:t>yohanna@pepitesemploi.com.</w:t>
        </w:r>
        <w:r w:rsidR="009354AA" w:rsidRPr="00360A28">
          <w:rPr>
            <w:rStyle w:val="Lienhypertexte"/>
            <w:rFonts w:cstheme="minorHAnsi"/>
            <w:color w:val="153D63" w:themeColor="text2" w:themeTint="E6"/>
            <w:spacing w:val="-8"/>
          </w:rPr>
          <w:t xml:space="preserve"> </w:t>
        </w:r>
      </w:hyperlink>
    </w:p>
    <w:p w14:paraId="1501A553" w14:textId="1BE0EF1B" w:rsidR="008509FF" w:rsidRPr="00360A28" w:rsidRDefault="008509FF" w:rsidP="00516D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</w:pPr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Je donne également mon consentement à Pépites Emploi pour partager ces données à caractère personnel avec des tiers, dans le but de promouvoir, de communiquer ou de diffuser les photos</w:t>
      </w:r>
      <w:r w:rsidR="0051505B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 xml:space="preserve">, </w:t>
      </w:r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 xml:space="preserve">vidéos </w:t>
      </w:r>
      <w:r w:rsidR="0051505B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 xml:space="preserve">et écrits </w:t>
      </w:r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sur des plateformes ou des canaux de communication appropriés.</w:t>
      </w:r>
    </w:p>
    <w:p w14:paraId="3E46A2EB" w14:textId="49D69093" w:rsidR="00993259" w:rsidRPr="00360A28" w:rsidRDefault="00993259" w:rsidP="00993259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</w:pPr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Le……………………………</w:t>
      </w:r>
      <w:proofErr w:type="gramStart"/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…….</w:t>
      </w:r>
      <w:proofErr w:type="gramEnd"/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à…………………………………………………………</w:t>
      </w:r>
    </w:p>
    <w:p w14:paraId="7F68EC96" w14:textId="29428D58" w:rsidR="008509FF" w:rsidRPr="00360A28" w:rsidRDefault="008509FF" w:rsidP="008509F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</w:pPr>
      <w:r w:rsidRPr="00360A28">
        <w:rPr>
          <w:rFonts w:ascii="Calibri" w:eastAsia="Times New Roman" w:hAnsi="Calibri" w:cs="Calibri"/>
          <w:b/>
          <w:bCs/>
          <w:color w:val="153D63" w:themeColor="text2" w:themeTint="E6"/>
          <w:kern w:val="0"/>
          <w:lang w:eastAsia="fr-FR"/>
          <w14:ligatures w14:val="none"/>
        </w:rPr>
        <w:t>Signature :</w:t>
      </w:r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br/>
        <w:t xml:space="preserve">(Prénom, </w:t>
      </w:r>
      <w:r w:rsidR="009354AA"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NOM</w:t>
      </w:r>
      <w:r w:rsidR="00CE7D5B"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, Signature</w:t>
      </w:r>
      <w:r w:rsidRPr="00360A28"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  <w:t>)</w:t>
      </w:r>
    </w:p>
    <w:p w14:paraId="45BDFD1E" w14:textId="77777777" w:rsidR="00993259" w:rsidRPr="00360A28" w:rsidRDefault="00993259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53D63" w:themeColor="text2" w:themeTint="E6"/>
          <w:kern w:val="0"/>
          <w:lang w:eastAsia="fr-FR"/>
          <w14:ligatures w14:val="none"/>
        </w:rPr>
      </w:pPr>
    </w:p>
    <w:sectPr w:rsidR="00993259" w:rsidRPr="0036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3708"/>
    <w:multiLevelType w:val="multilevel"/>
    <w:tmpl w:val="BCA2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55058"/>
    <w:multiLevelType w:val="multilevel"/>
    <w:tmpl w:val="EE42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41523"/>
    <w:multiLevelType w:val="multilevel"/>
    <w:tmpl w:val="1278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B20EE"/>
    <w:multiLevelType w:val="hybridMultilevel"/>
    <w:tmpl w:val="92F2E0D0"/>
    <w:lvl w:ilvl="0" w:tplc="68F2812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B6DE3"/>
    <w:multiLevelType w:val="multilevel"/>
    <w:tmpl w:val="D5F8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A8428A"/>
    <w:multiLevelType w:val="multilevel"/>
    <w:tmpl w:val="D6B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0938024">
    <w:abstractNumId w:val="0"/>
  </w:num>
  <w:num w:numId="2" w16cid:durableId="1615600163">
    <w:abstractNumId w:val="1"/>
  </w:num>
  <w:num w:numId="3" w16cid:durableId="327564105">
    <w:abstractNumId w:val="5"/>
  </w:num>
  <w:num w:numId="4" w16cid:durableId="124741916">
    <w:abstractNumId w:val="4"/>
  </w:num>
  <w:num w:numId="5" w16cid:durableId="1793088053">
    <w:abstractNumId w:val="2"/>
  </w:num>
  <w:num w:numId="6" w16cid:durableId="929194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FF"/>
    <w:rsid w:val="000E77BB"/>
    <w:rsid w:val="001E72B9"/>
    <w:rsid w:val="002758BD"/>
    <w:rsid w:val="003444BE"/>
    <w:rsid w:val="00360A28"/>
    <w:rsid w:val="0051505B"/>
    <w:rsid w:val="006860CE"/>
    <w:rsid w:val="007F469E"/>
    <w:rsid w:val="008509FF"/>
    <w:rsid w:val="009354AA"/>
    <w:rsid w:val="00993259"/>
    <w:rsid w:val="009E7177"/>
    <w:rsid w:val="00AD709A"/>
    <w:rsid w:val="00B45D39"/>
    <w:rsid w:val="00BD465E"/>
    <w:rsid w:val="00C36845"/>
    <w:rsid w:val="00CE7D5B"/>
    <w:rsid w:val="00F26674"/>
    <w:rsid w:val="00F82C15"/>
    <w:rsid w:val="00FB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10CD73"/>
  <w15:chartTrackingRefBased/>
  <w15:docId w15:val="{0256F66A-6130-8D4A-BB3C-F18D6D9E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0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0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50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0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0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0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0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0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0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0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0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50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09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09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09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09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09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09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0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0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0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0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0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09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09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09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0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09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09FF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8509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5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apple-converted-space">
    <w:name w:val="apple-converted-space"/>
    <w:basedOn w:val="Policepardfaut"/>
    <w:rsid w:val="008509FF"/>
  </w:style>
  <w:style w:type="character" w:styleId="Lienhypertexte">
    <w:name w:val="Hyperlink"/>
    <w:basedOn w:val="Policepardfaut"/>
    <w:uiPriority w:val="99"/>
    <w:unhideWhenUsed/>
    <w:rsid w:val="009354A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5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hanna@pepitesemploi.com.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BA3B71477E6489AAEFD1DE960C720" ma:contentTypeVersion="18" ma:contentTypeDescription="Crée un document." ma:contentTypeScope="" ma:versionID="81a036aa3f9b0239b52b5f46050c86e0">
  <xsd:schema xmlns:xsd="http://www.w3.org/2001/XMLSchema" xmlns:xs="http://www.w3.org/2001/XMLSchema" xmlns:p="http://schemas.microsoft.com/office/2006/metadata/properties" xmlns:ns2="5e377073-cd29-4ae6-b036-a92431ae4329" xmlns:ns3="13e6f6b3-d49c-4578-bd39-ee7d1c0a7d9c" targetNamespace="http://schemas.microsoft.com/office/2006/metadata/properties" ma:root="true" ma:fieldsID="d5893c9d26a65b2b62d3d6bc41b41fa3" ns2:_="" ns3:_="">
    <xsd:import namespace="5e377073-cd29-4ae6-b036-a92431ae4329"/>
    <xsd:import namespace="13e6f6b3-d49c-4578-bd39-ee7d1c0a7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77073-cd29-4ae6-b036-a92431ae4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374d7d88-72e6-44cc-9ea6-fe537ad75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6f6b3-d49c-4578-bd39-ee7d1c0a7d9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9d883bd-5e09-40a2-932b-bacff771ecfd}" ma:internalName="TaxCatchAll" ma:showField="CatchAllData" ma:web="13e6f6b3-d49c-4578-bd39-ee7d1c0a7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377073-cd29-4ae6-b036-a92431ae4329">
      <Terms xmlns="http://schemas.microsoft.com/office/infopath/2007/PartnerControls"/>
    </lcf76f155ced4ddcb4097134ff3c332f>
    <TaxCatchAll xmlns="13e6f6b3-d49c-4578-bd39-ee7d1c0a7d9c" xsi:nil="true"/>
  </documentManagement>
</p:properties>
</file>

<file path=customXml/itemProps1.xml><?xml version="1.0" encoding="utf-8"?>
<ds:datastoreItem xmlns:ds="http://schemas.openxmlformats.org/officeDocument/2006/customXml" ds:itemID="{76F32ECA-4EA6-4DE0-8AF7-46C723A41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77073-cd29-4ae6-b036-a92431ae4329"/>
    <ds:schemaRef ds:uri="13e6f6b3-d49c-4578-bd39-ee7d1c0a7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8BFE1-B6A3-4347-8EB2-80A031578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94D10-2B7B-455A-9262-6760A009FD67}">
  <ds:schemaRefs>
    <ds:schemaRef ds:uri="http://schemas.microsoft.com/office/2006/metadata/properties"/>
    <ds:schemaRef ds:uri="http://schemas.microsoft.com/office/infopath/2007/PartnerControls"/>
    <ds:schemaRef ds:uri="5e377073-cd29-4ae6-b036-a92431ae4329"/>
    <ds:schemaRef ds:uri="13e6f6b3-d49c-4578-bd39-ee7d1c0a7d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419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Maelys Koudota</dc:creator>
  <cp:keywords/>
  <dc:description/>
  <cp:lastModifiedBy>Maelys Koudota</cp:lastModifiedBy>
  <cp:revision>15</cp:revision>
  <dcterms:created xsi:type="dcterms:W3CDTF">2025-03-17T09:39:00Z</dcterms:created>
  <dcterms:modified xsi:type="dcterms:W3CDTF">2025-03-25T11:11:00Z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0x010100F20BA3B71477E6489AAEFD1DE960C720</vt:lpwstr>
  </property>
  <property fmtid="{D5CDD505-2E9C-101B-9397-08002B2CF9AE}" pid="3" name="MediaServiceImageTags">
    <vt:lpwstr/>
  </property>
</Properties>
</file>